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0" w:type="auto"/>
        <w:tblInd w:w="5353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4218"/>
      </w:tblGrid>
      <w:tr w:rsidR="00DB21FC" w:rsidRPr="007B36E3" w:rsidTr="00E16176">
        <w:trPr>
          <w:trHeight w:val="699"/>
        </w:trPr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</w:tcPr>
          <w:p w:rsidR="00153E68" w:rsidRPr="00ED2EAD" w:rsidRDefault="007C4DE6" w:rsidP="00153E68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bookmarkStart w:id="0" w:name="sub_1000"/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Приложение </w:t>
            </w:r>
            <w:r w:rsidR="00153E6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6</w:t>
            </w:r>
          </w:p>
          <w:p w:rsidR="00153E68" w:rsidRDefault="00153E68" w:rsidP="00153E68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к </w:t>
            </w:r>
            <w:r w:rsidRPr="00ED2EAD">
              <w:rPr>
                <w:rFonts w:ascii="Times New Roman" w:hAnsi="Times New Roman" w:cs="Times New Roman"/>
                <w:sz w:val="20"/>
                <w:szCs w:val="20"/>
              </w:rPr>
              <w:t>Порядку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учета и хранения</w:t>
            </w:r>
          </w:p>
          <w:p w:rsidR="00153E68" w:rsidRDefault="00153E68" w:rsidP="00153E68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Департамент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ом</w:t>
            </w:r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финансов администрации города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Югорска</w:t>
            </w:r>
            <w:proofErr w:type="spellEnd"/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  <w:p w:rsidR="00DB21FC" w:rsidRPr="007B36E3" w:rsidRDefault="00153E68" w:rsidP="00153E68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исполнительных документов и иных документов, связанных с их исполнением</w:t>
            </w:r>
          </w:p>
        </w:tc>
      </w:tr>
    </w:tbl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0"/>
      </w:tblGrid>
      <w:tr w:rsidR="00DB21FC" w:rsidTr="007353F6">
        <w:trPr>
          <w:trHeight w:val="474"/>
        </w:trPr>
        <w:tc>
          <w:tcPr>
            <w:tcW w:w="0" w:type="auto"/>
          </w:tcPr>
          <w:p w:rsidR="00DB21FC" w:rsidRPr="00DB21FC" w:rsidRDefault="00DB21FC" w:rsidP="00DB21F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3E6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153E6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_______________20___г.</w:t>
            </w:r>
          </w:p>
          <w:p w:rsidR="00DB21FC" w:rsidRPr="00DB21FC" w:rsidRDefault="00153E68" w:rsidP="00DB21FC">
            <w:pPr>
              <w:pStyle w:val="a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B21FC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DB21FC" w:rsidRDefault="00DB21FC" w:rsidP="00DB21FC">
            <w:pPr>
              <w:ind w:firstLine="0"/>
              <w:jc w:val="right"/>
              <w:rPr>
                <w:rStyle w:val="a3"/>
                <w:rFonts w:ascii="Times New Roman" w:hAnsi="Times New Roman" w:cs="Times New Roman"/>
              </w:rPr>
            </w:pPr>
          </w:p>
        </w:tc>
      </w:tr>
    </w:tbl>
    <w:p w:rsidR="00DB21FC" w:rsidRDefault="00DB21FC" w:rsidP="008F7274">
      <w:pPr>
        <w:ind w:firstLine="698"/>
        <w:jc w:val="center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</w:tblGrid>
      <w:tr w:rsidR="008F7274" w:rsidTr="007353F6">
        <w:trPr>
          <w:trHeight w:val="1577"/>
        </w:trPr>
        <w:tc>
          <w:tcPr>
            <w:tcW w:w="5210" w:type="dxa"/>
          </w:tcPr>
          <w:p w:rsidR="008F7274" w:rsidRPr="008F7274" w:rsidRDefault="008F7274" w:rsidP="008F7274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____________________________________________________________________________</w:t>
            </w: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8F72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(наименование взыскателя или судебного органа)</w:t>
            </w:r>
          </w:p>
          <w:p w:rsidR="008F7274" w:rsidRPr="007353F6" w:rsidRDefault="008F7274" w:rsidP="007353F6">
            <w:pPr>
              <w:ind w:firstLine="0"/>
              <w:rPr>
                <w:vertAlign w:val="superscript"/>
              </w:rPr>
            </w:pPr>
            <w:r w:rsidRPr="008F7274">
              <w:rPr>
                <w:vertAlign w:val="superscript"/>
              </w:rPr>
              <w:t>__________________________________</w:t>
            </w:r>
            <w:r w:rsidR="007353F6">
              <w:rPr>
                <w:vertAlign w:val="superscript"/>
              </w:rPr>
              <w:t>_____________________________</w:t>
            </w:r>
          </w:p>
          <w:p w:rsidR="008F7274" w:rsidRDefault="008F7274" w:rsidP="007353F6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7353F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(адрес)</w:t>
            </w:r>
          </w:p>
          <w:p w:rsidR="007353F6" w:rsidRPr="007353F6" w:rsidRDefault="007353F6" w:rsidP="007353F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____________________________________________________________________________</w:t>
            </w:r>
          </w:p>
        </w:tc>
      </w:tr>
    </w:tbl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57"/>
      </w:tblGrid>
      <w:tr w:rsidR="007353F6" w:rsidTr="002223D4">
        <w:trPr>
          <w:trHeight w:val="860"/>
        </w:trPr>
        <w:tc>
          <w:tcPr>
            <w:tcW w:w="9357" w:type="dxa"/>
          </w:tcPr>
          <w:p w:rsidR="007353F6" w:rsidRPr="00DB21FC" w:rsidRDefault="007353F6" w:rsidP="007353F6">
            <w:pPr>
              <w:pStyle w:val="a5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Уведомление</w:t>
            </w:r>
          </w:p>
          <w:p w:rsidR="007353F6" w:rsidRDefault="007353F6" w:rsidP="002223D4">
            <w:pPr>
              <w:pStyle w:val="a5"/>
              <w:jc w:val="center"/>
              <w:rPr>
                <w:rStyle w:val="a3"/>
                <w:rFonts w:ascii="Times New Roman" w:hAnsi="Times New Roman" w:cs="Times New Roman"/>
              </w:rPr>
            </w:pPr>
            <w:r w:rsidRPr="00DB21FC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о возврате </w:t>
            </w:r>
            <w:r w:rsidR="002223D4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документов, приложенных к исполнительному документу </w:t>
            </w:r>
          </w:p>
        </w:tc>
      </w:tr>
    </w:tbl>
    <w:p w:rsidR="00DB21FC" w:rsidRDefault="00DB21FC" w:rsidP="002223D4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pPr w:leftFromText="180" w:rightFromText="180" w:vertAnchor="text" w:horzAnchor="margin" w:tblpY="6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937927" w:rsidTr="00153E68">
        <w:trPr>
          <w:trHeight w:val="7787"/>
        </w:trPr>
        <w:tc>
          <w:tcPr>
            <w:tcW w:w="9571" w:type="dxa"/>
          </w:tcPr>
          <w:p w:rsidR="00937927" w:rsidRDefault="00937927" w:rsidP="002223D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финансов администрации города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  <w:p w:rsidR="00937927" w:rsidRDefault="00937927" w:rsidP="002223D4"/>
          <w:p w:rsidR="002223D4" w:rsidRDefault="00937927" w:rsidP="002223D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возвращает </w:t>
            </w:r>
            <w:r w:rsidR="002223D4">
              <w:rPr>
                <w:rFonts w:ascii="Times New Roman" w:hAnsi="Times New Roman" w:cs="Times New Roman"/>
                <w:sz w:val="24"/>
                <w:szCs w:val="24"/>
              </w:rPr>
              <w:t>документы _________________________________________________________,</w:t>
            </w:r>
          </w:p>
          <w:p w:rsidR="002223D4" w:rsidRDefault="002223D4" w:rsidP="002223D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прилагались к </w:t>
            </w:r>
            <w:r w:rsidR="00937927" w:rsidRPr="00DB21FC">
              <w:rPr>
                <w:rFonts w:ascii="Times New Roman" w:hAnsi="Times New Roman" w:cs="Times New Roman"/>
                <w:sz w:val="24"/>
                <w:szCs w:val="24"/>
              </w:rPr>
              <w:t>исполнительн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ому</w:t>
            </w:r>
            <w:r w:rsidR="00937927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</w:p>
          <w:p w:rsidR="002223D4" w:rsidRDefault="002223D4" w:rsidP="002223D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серии </w:t>
            </w:r>
            <w:r w:rsidR="00937927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93792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153E6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37927" w:rsidRPr="00DB21FC">
              <w:rPr>
                <w:rFonts w:ascii="Times New Roman" w:hAnsi="Times New Roman" w:cs="Times New Roman"/>
                <w:sz w:val="24"/>
                <w:szCs w:val="24"/>
              </w:rPr>
              <w:t> ______</w:t>
            </w:r>
            <w:r w:rsidR="00937927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  </w:t>
            </w:r>
            <w:r w:rsidR="00937927" w:rsidRPr="00DB21FC">
              <w:rPr>
                <w:rFonts w:ascii="Times New Roman" w:hAnsi="Times New Roman" w:cs="Times New Roman"/>
                <w:sz w:val="24"/>
                <w:szCs w:val="24"/>
              </w:rPr>
              <w:t>выданный</w:t>
            </w:r>
            <w:r w:rsidR="00153E68">
              <w:rPr>
                <w:rFonts w:ascii="Times New Roman" w:hAnsi="Times New Roman" w:cs="Times New Roman"/>
                <w:sz w:val="24"/>
                <w:szCs w:val="24"/>
              </w:rPr>
              <w:t xml:space="preserve"> «___»</w:t>
            </w:r>
            <w:r w:rsidR="00937927" w:rsidRPr="00DB21FC">
              <w:rPr>
                <w:rFonts w:ascii="Times New Roman" w:hAnsi="Times New Roman" w:cs="Times New Roman"/>
                <w:sz w:val="24"/>
                <w:szCs w:val="24"/>
              </w:rPr>
              <w:t>____________20____г.</w:t>
            </w:r>
          </w:p>
          <w:p w:rsidR="00937927" w:rsidRPr="00DB21FC" w:rsidRDefault="00937927" w:rsidP="002223D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</w:t>
            </w:r>
            <w:r w:rsidR="002223D4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937927" w:rsidRPr="00D61D69" w:rsidRDefault="00937927" w:rsidP="002223D4">
            <w:pPr>
              <w:pStyle w:val="a5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61D6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(наименование судебного органа, выдавшего</w:t>
            </w:r>
            <w:r w:rsidRPr="00D61D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D61D6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исполнительный документ)</w:t>
            </w:r>
          </w:p>
          <w:p w:rsidR="00937927" w:rsidRDefault="00937927" w:rsidP="002223D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на основании_____________________________________________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937927" w:rsidRPr="001D7A22" w:rsidRDefault="00937927" w:rsidP="002223D4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1D7A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(наименование акта судебного органа, дата, </w:t>
            </w:r>
            <w:r w:rsidR="00DB4B9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№</w:t>
            </w:r>
            <w:r w:rsidRPr="001D7A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 дела,</w:t>
            </w:r>
            <w:r w:rsidR="001D7A22" w:rsidRPr="001D7A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 w:rsidRPr="001D7A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по которому он вынесен)</w:t>
            </w:r>
          </w:p>
          <w:p w:rsidR="00937927" w:rsidRDefault="00937927" w:rsidP="002223D4">
            <w:pPr>
              <w:ind w:hanging="142"/>
              <w:jc w:val="left"/>
            </w:pPr>
            <w:r>
              <w:t>_____________________________________________________________________________</w:t>
            </w:r>
          </w:p>
          <w:p w:rsidR="00937927" w:rsidRPr="00937927" w:rsidRDefault="00937927" w:rsidP="002223D4">
            <w:pPr>
              <w:ind w:hanging="142"/>
              <w:jc w:val="left"/>
            </w:pPr>
          </w:p>
          <w:p w:rsidR="00937927" w:rsidRDefault="00937927" w:rsidP="002223D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в соответствии со следующим______________________________________________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937927" w:rsidRPr="00D61D69" w:rsidRDefault="00937927" w:rsidP="002223D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61D6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(указывается причина возврата)</w:t>
            </w:r>
          </w:p>
          <w:p w:rsidR="00937927" w:rsidRPr="00DB21FC" w:rsidRDefault="00937927" w:rsidP="002223D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937927" w:rsidRPr="00DB21FC" w:rsidRDefault="00937927" w:rsidP="002223D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937927" w:rsidRPr="00DB21FC" w:rsidRDefault="00937927" w:rsidP="002223D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937927" w:rsidRPr="00DB21FC" w:rsidRDefault="00937927" w:rsidP="002223D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937927" w:rsidRDefault="00937927" w:rsidP="002223D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7927" w:rsidRPr="00DB21FC" w:rsidRDefault="00937927" w:rsidP="002223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7927" w:rsidRPr="00DB21FC" w:rsidRDefault="00937927" w:rsidP="002223D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Приложение: на   листах.</w:t>
            </w:r>
          </w:p>
          <w:p w:rsidR="00937927" w:rsidRDefault="00937927" w:rsidP="002223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7927" w:rsidRDefault="00937927" w:rsidP="002223D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департамента финансов</w:t>
            </w:r>
          </w:p>
          <w:p w:rsidR="00937927" w:rsidRPr="00D61D69" w:rsidRDefault="00937927" w:rsidP="002223D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61D69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города </w:t>
            </w:r>
            <w:proofErr w:type="spellStart"/>
            <w:r w:rsidRPr="00D61D69">
              <w:rPr>
                <w:rFonts w:ascii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  <w:p w:rsidR="00937927" w:rsidRPr="00DB21FC" w:rsidRDefault="00937927" w:rsidP="002223D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(иное уполномоченное лицо)     _____________  ___________________________</w:t>
            </w:r>
          </w:p>
          <w:p w:rsidR="00937927" w:rsidRPr="00937927" w:rsidRDefault="00937927" w:rsidP="002223D4">
            <w:pPr>
              <w:pStyle w:val="a5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9379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(подпись)      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                                                                 </w:t>
            </w:r>
            <w:r w:rsidRPr="009379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(расшифровка подписи)</w:t>
            </w:r>
          </w:p>
          <w:p w:rsidR="00937927" w:rsidRDefault="00937927" w:rsidP="002223D4">
            <w:pPr>
              <w:pStyle w:val="a5"/>
              <w:outlineLvl w:val="0"/>
              <w:rPr>
                <w:rStyle w:val="a3"/>
                <w:rFonts w:ascii="Times New Roman" w:hAnsi="Times New Roman" w:cs="Times New Roman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  <w:bookmarkEnd w:id="0"/>
    </w:tbl>
    <w:p w:rsidR="00DB21FC" w:rsidRDefault="00DB21FC" w:rsidP="00937927">
      <w:pPr>
        <w:ind w:firstLine="698"/>
        <w:jc w:val="right"/>
        <w:rPr>
          <w:rStyle w:val="a3"/>
          <w:rFonts w:ascii="Times New Roman" w:hAnsi="Times New Roman" w:cs="Times New Roman"/>
        </w:rPr>
      </w:pPr>
    </w:p>
    <w:sectPr w:rsidR="00DB21FC" w:rsidSect="00F07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3"/>
  <w:doNotDisplayPageBoundaries/>
  <w:proofState w:spelling="clean" w:grammar="clean"/>
  <w:defaultTabStop w:val="708"/>
  <w:characterSpacingControl w:val="doNotCompress"/>
  <w:compat/>
  <w:rsids>
    <w:rsidRoot w:val="00DB21FC"/>
    <w:rsid w:val="00092F92"/>
    <w:rsid w:val="000A394E"/>
    <w:rsid w:val="000B5AF9"/>
    <w:rsid w:val="000C507E"/>
    <w:rsid w:val="00153E68"/>
    <w:rsid w:val="001D7A22"/>
    <w:rsid w:val="002223D4"/>
    <w:rsid w:val="003859F7"/>
    <w:rsid w:val="004E3463"/>
    <w:rsid w:val="005C2286"/>
    <w:rsid w:val="00611B52"/>
    <w:rsid w:val="00686BD6"/>
    <w:rsid w:val="006E1164"/>
    <w:rsid w:val="007353F6"/>
    <w:rsid w:val="0075476D"/>
    <w:rsid w:val="007626A7"/>
    <w:rsid w:val="007B36E3"/>
    <w:rsid w:val="007C4DE6"/>
    <w:rsid w:val="00837080"/>
    <w:rsid w:val="008971BE"/>
    <w:rsid w:val="008F7274"/>
    <w:rsid w:val="00937927"/>
    <w:rsid w:val="00AF758D"/>
    <w:rsid w:val="00BA0D99"/>
    <w:rsid w:val="00BA3A55"/>
    <w:rsid w:val="00BD5E77"/>
    <w:rsid w:val="00D61D69"/>
    <w:rsid w:val="00DB21FC"/>
    <w:rsid w:val="00DB4B91"/>
    <w:rsid w:val="00E16176"/>
    <w:rsid w:val="00F07AC0"/>
    <w:rsid w:val="00F20962"/>
    <w:rsid w:val="00F34E13"/>
    <w:rsid w:val="00F46EE7"/>
    <w:rsid w:val="00F57D7F"/>
    <w:rsid w:val="00F95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F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B21F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B21FC"/>
    <w:rPr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DB21FC"/>
    <w:pPr>
      <w:ind w:firstLine="0"/>
      <w:jc w:val="left"/>
    </w:pPr>
    <w:rPr>
      <w:rFonts w:ascii="Courier New" w:hAnsi="Courier New" w:cs="Courier New"/>
    </w:rPr>
  </w:style>
  <w:style w:type="paragraph" w:styleId="a6">
    <w:name w:val="Document Map"/>
    <w:basedOn w:val="a"/>
    <w:link w:val="a7"/>
    <w:uiPriority w:val="99"/>
    <w:semiHidden/>
    <w:unhideWhenUsed/>
    <w:rsid w:val="00DB21FC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DB21FC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DB2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353F6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DB4B9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B4B9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PechenevaNI</dc:creator>
  <cp:lastModifiedBy>PechenevaNI</cp:lastModifiedBy>
  <cp:revision>25</cp:revision>
  <cp:lastPrinted>2018-11-26T12:35:00Z</cp:lastPrinted>
  <dcterms:created xsi:type="dcterms:W3CDTF">2018-10-16T11:33:00Z</dcterms:created>
  <dcterms:modified xsi:type="dcterms:W3CDTF">2019-01-31T04:38:00Z</dcterms:modified>
</cp:coreProperties>
</file>